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1D3EF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351C4928" w14:textId="77777777" w:rsidTr="008C5DA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8AC47C7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44A498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0F293C8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31851307" w14:textId="77777777" w:rsidTr="008C5DA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2F53C8" w14:textId="77777777" w:rsidR="00550C44" w:rsidRPr="00013629" w:rsidRDefault="008C5DA3" w:rsidP="001B1CE7">
            <w:pPr>
              <w:rPr>
                <w:lang w:val="en-US"/>
              </w:rPr>
            </w:pPr>
            <w:hyperlink r:id="rId7" w:history="1">
              <w:r w:rsidR="00491A5A" w:rsidRPr="001706CD">
                <w:rPr>
                  <w:rStyle w:val="Hyperlink"/>
                  <w:lang w:val="en-US"/>
                </w:rPr>
                <w:t>Mus.Hs.10026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ADE7BD" w14:textId="77777777" w:rsidR="00550C44" w:rsidRPr="00013629" w:rsidRDefault="00491A5A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Galuppi</w:t>
            </w:r>
            <w:proofErr w:type="spellEnd"/>
            <w:r>
              <w:rPr>
                <w:lang w:val="en-US"/>
              </w:rPr>
              <w:t>, Baldassare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A00D75" w14:textId="77777777" w:rsidR="00550C44" w:rsidRDefault="00491A5A" w:rsidP="001B1CE7">
            <w:pPr>
              <w:rPr>
                <w:lang w:val="en-US"/>
              </w:rPr>
            </w:pPr>
            <w:r w:rsidRPr="00491A5A">
              <w:rPr>
                <w:lang w:val="en-US"/>
              </w:rPr>
              <w:t xml:space="preserve">Il marchese </w:t>
            </w:r>
            <w:proofErr w:type="spellStart"/>
            <w:r w:rsidRPr="00491A5A">
              <w:rPr>
                <w:lang w:val="en-US"/>
              </w:rPr>
              <w:t>villano</w:t>
            </w:r>
            <w:proofErr w:type="spellEnd"/>
          </w:p>
          <w:p w14:paraId="18312C81" w14:textId="77777777" w:rsidR="00491A5A" w:rsidRPr="00013629" w:rsidRDefault="00491A5A" w:rsidP="001B1CE7">
            <w:pPr>
              <w:rPr>
                <w:lang w:val="en-US"/>
              </w:rPr>
            </w:pPr>
          </w:p>
        </w:tc>
      </w:tr>
      <w:tr w:rsidR="007A70D6" w:rsidRPr="00013629" w14:paraId="494B42C1" w14:textId="77777777" w:rsidTr="00F66DD1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937B5EE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491A5A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2A7731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3748CCBA" w14:textId="77777777" w:rsidTr="008C5D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74CB10A" w14:textId="4B40DA18" w:rsidR="007A70D6" w:rsidRPr="00013629" w:rsidRDefault="008C5DA3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71E005C" w14:textId="77777777" w:rsidR="008C5DA3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C5DA3">
              <w:rPr>
                <w:lang w:val="en-US"/>
              </w:rPr>
              <w:t xml:space="preserve"> </w:t>
            </w:r>
          </w:p>
          <w:p w14:paraId="0430BF0D" w14:textId="6500982B" w:rsidR="007A70D6" w:rsidRPr="00013629" w:rsidRDefault="008C5DA3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1E1735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66D430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8B0C679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0BAD78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AEAA85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D1D77" w:rsidRPr="00013629" w14:paraId="72915370" w14:textId="77777777" w:rsidTr="008C5DA3">
        <w:tc>
          <w:tcPr>
            <w:tcW w:w="126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2C69C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EA3852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7F8020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631966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D24CBA" w14:textId="77777777" w:rsidR="008D1D77" w:rsidRPr="00013629" w:rsidRDefault="008C5DA3" w:rsidP="008D1D77">
            <w:pPr>
              <w:rPr>
                <w:lang w:val="en-US"/>
              </w:rPr>
            </w:pPr>
            <w:hyperlink r:id="rId8" w:history="1">
              <w:r w:rsidR="00E61C7B" w:rsidRPr="0079675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D639E9" w14:textId="77777777" w:rsidR="008D1D77" w:rsidRPr="00013629" w:rsidRDefault="008C5DA3" w:rsidP="008D1D77">
            <w:pPr>
              <w:rPr>
                <w:lang w:val="en-US"/>
              </w:rPr>
            </w:pPr>
            <w:hyperlink r:id="rId9" w:history="1">
              <w:r w:rsidR="008D1D77" w:rsidRPr="00DE79F2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787E47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19FBF896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AF43C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B8881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49186C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3AA0B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33FF71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DB7B2E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11411D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480DACC6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7C607D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8E9EFC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7601E4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33413A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5A06CB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C37779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CB306E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33D32B2F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AA0657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C2235A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D3152D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E0453F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CD834A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327C08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CD2A0E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74BF53C1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2C8A95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CD4E2C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3CB1DE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808137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EA069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0B2F50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22D7D9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2AB376CE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FD0E98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25C440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E67570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340748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081479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062C17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D648CC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7A4A6BB2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E17542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5C363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981878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EF9A8B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08C1D5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00BB41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1C9345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20F1F064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127D43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5C259E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1BF3AA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5FB5B9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CB428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C3804B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1D9BE2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4FAB48EB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9FE425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006C02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3C5947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39B663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16B347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E89749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00CC53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39CC4985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19451F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7DA9BA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E51AF6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4839C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CEB59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3D725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57AE73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3B6BEB02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2D41B0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3DFCFD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1F6015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B5EE4D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83F6BB" w14:textId="77777777" w:rsidR="008D1D77" w:rsidRPr="00013629" w:rsidRDefault="008C5DA3" w:rsidP="008D1D77">
            <w:pPr>
              <w:rPr>
                <w:lang w:val="en-US"/>
              </w:rPr>
            </w:pPr>
            <w:hyperlink r:id="rId10" w:history="1">
              <w:r w:rsidR="00E61C7B" w:rsidRPr="000F3776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9D6050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84CAFD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6A0B302B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236DD1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38BD5A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C4D1AF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ACCB97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0B2F5A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24852E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162EB9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4204A3E0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43CDF8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416F99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630584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D776FC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FCA02E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99B74A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195CAA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8D1D77" w:rsidRPr="00013629" w14:paraId="619D3A73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0F921B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64E575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C39691" w14:textId="77777777" w:rsidR="008D1D77" w:rsidRPr="00013629" w:rsidRDefault="008D1D77" w:rsidP="008D1D77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74031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A6FE44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75550B" w14:textId="77777777" w:rsidR="008D1D77" w:rsidRPr="00013629" w:rsidRDefault="008D1D77" w:rsidP="008D1D7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4C2E69" w14:textId="77777777" w:rsidR="008D1D77" w:rsidRPr="00013629" w:rsidRDefault="008D1D77" w:rsidP="008D1D77">
            <w:pPr>
              <w:rPr>
                <w:lang w:val="en-US"/>
              </w:rPr>
            </w:pPr>
          </w:p>
        </w:tc>
      </w:tr>
      <w:tr w:rsidR="007A70D6" w:rsidRPr="00013629" w14:paraId="4107CFF4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D8327B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1577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8F4814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CCDF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9CF4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6D63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8EBD7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6D69446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C1AD4A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21CE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EB4860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4481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33DF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2439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B0B9D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66E4B24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02FE1F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DBD5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9C3BC4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ADBB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F45E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DC80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3B4FB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57FC38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45833D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888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3747A0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C387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356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40A9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C38F2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AAB1F1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73F8DC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11F0E53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F75707A" w14:textId="77777777" w:rsidR="007A70D6" w:rsidRPr="00013629" w:rsidRDefault="008D1D77" w:rsidP="00241542">
            <w:pPr>
              <w:rPr>
                <w:lang w:val="en-US"/>
              </w:rPr>
            </w:pPr>
            <w:r>
              <w:rPr>
                <w:lang w:val="en-US"/>
              </w:rPr>
              <w:t>145–150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768C8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9E351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60ABE2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D0C447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40BDCA7B" w14:textId="77777777" w:rsidTr="002B05A9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1792CF0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8D1D77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2A7731">
              <w:rPr>
                <w:lang w:val="en-US"/>
              </w:rPr>
              <w:t>2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2E7F18DA" w14:textId="77777777" w:rsidTr="008C5D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C0D9B9D" w14:textId="5C93D0E7" w:rsidR="00013629" w:rsidRPr="00013629" w:rsidRDefault="008C5DA3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117A216" w14:textId="081DAA3D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C5DA3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0DD8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3C9E7D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3D105AB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4D338A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6323098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3DA559D" w14:textId="77777777" w:rsidTr="008C5DA3">
        <w:tc>
          <w:tcPr>
            <w:tcW w:w="126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E930AB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FD0947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59DDFC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158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A5C351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42F22A" w14:textId="77777777" w:rsidR="007A70D6" w:rsidRPr="00013629" w:rsidRDefault="008C5DA3" w:rsidP="00241542">
            <w:pPr>
              <w:rPr>
                <w:lang w:val="en-US"/>
              </w:rPr>
            </w:pPr>
            <w:hyperlink r:id="rId11" w:history="1">
              <w:r w:rsidR="00250623" w:rsidRPr="000F3776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50F2EC" w14:textId="77777777" w:rsidR="007A70D6" w:rsidRPr="00013629" w:rsidRDefault="008C5DA3" w:rsidP="00241542">
            <w:pPr>
              <w:rPr>
                <w:lang w:val="en-US"/>
              </w:rPr>
            </w:pPr>
            <w:hyperlink r:id="rId12" w:history="1">
              <w:r w:rsidR="002118CA" w:rsidRPr="000F3776">
                <w:rPr>
                  <w:rStyle w:val="Hyperlink"/>
                  <w:lang w:val="en-US"/>
                </w:rPr>
                <w:t>WK69C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843461" w14:textId="77777777" w:rsidR="007A70D6" w:rsidRPr="00E91EB7" w:rsidRDefault="002118CA" w:rsidP="00241542">
            <w:pPr>
              <w:rPr>
                <w:sz w:val="20"/>
                <w:szCs w:val="20"/>
                <w:lang w:val="en-US"/>
              </w:rPr>
            </w:pPr>
            <w:r w:rsidRPr="00E91EB7">
              <w:rPr>
                <w:sz w:val="20"/>
                <w:szCs w:val="20"/>
                <w:lang w:val="en-US"/>
              </w:rPr>
              <w:t>Scena I</w:t>
            </w:r>
          </w:p>
        </w:tc>
      </w:tr>
      <w:tr w:rsidR="007A70D6" w:rsidRPr="00013629" w14:paraId="7EA47CC7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1342D9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F85E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490654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159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166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8497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B926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01D7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A83922" w14:textId="77777777" w:rsidR="007A70D6" w:rsidRPr="00E91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24E30AC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53DDAD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6BE1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AC74CB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167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174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0959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C8CC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5354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E1B0F4" w14:textId="77777777" w:rsidR="007A70D6" w:rsidRPr="00E91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555D380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ADFA84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7097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6F46EF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175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182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011A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52A0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F648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3F7AC7" w14:textId="77777777" w:rsidR="007A70D6" w:rsidRPr="00E91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51A6693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9FA51C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8DF8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9384D8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183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5C50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7AA6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5461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329210" w14:textId="77777777" w:rsidR="007A70D6" w:rsidRPr="00E91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309E0CB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DDEB80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A035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377C06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191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198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9DB9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D44E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C431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A62C9A" w14:textId="77777777" w:rsidR="007A70D6" w:rsidRPr="00E91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9311692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01A535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2BDD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E93C44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199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206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B9F6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30ED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06B4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3FE496" w14:textId="77777777" w:rsidR="007A70D6" w:rsidRPr="00E91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CA4F63A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BD533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6EF0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110D26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207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214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3256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2C60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8BB5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BB0B16" w14:textId="77777777" w:rsidR="007A70D6" w:rsidRPr="00E91EB7" w:rsidRDefault="002118CA" w:rsidP="00241542">
            <w:pPr>
              <w:rPr>
                <w:sz w:val="20"/>
                <w:szCs w:val="20"/>
                <w:lang w:val="en-US"/>
              </w:rPr>
            </w:pPr>
            <w:r w:rsidRPr="00E91EB7">
              <w:rPr>
                <w:sz w:val="20"/>
                <w:szCs w:val="20"/>
                <w:lang w:val="en-US"/>
              </w:rPr>
              <w:t>Scena V</w:t>
            </w:r>
          </w:p>
        </w:tc>
      </w:tr>
      <w:tr w:rsidR="007A70D6" w:rsidRPr="00013629" w14:paraId="40515022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86E17E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8571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517DA5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215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222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4DCC13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9AEA64" w14:textId="77777777" w:rsidR="007A70D6" w:rsidRPr="00013629" w:rsidRDefault="008C5DA3" w:rsidP="00241542">
            <w:pPr>
              <w:rPr>
                <w:lang w:val="en-US"/>
              </w:rPr>
            </w:pPr>
            <w:hyperlink r:id="rId13" w:history="1">
              <w:r w:rsidR="00884EF5" w:rsidRPr="000F3776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1ED0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43C7B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BC164E2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7BF8FA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0B53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8A91CC" w14:textId="77777777" w:rsidR="007A70D6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223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230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0805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CC5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F1D2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33BC0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118CA" w:rsidRPr="00013629" w14:paraId="7B454572" w14:textId="77777777" w:rsidTr="008C5DA3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48141C" w14:textId="77777777" w:rsidR="002118CA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384E83" w14:textId="77777777" w:rsidR="002118CA" w:rsidRPr="00013629" w:rsidRDefault="002118C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28D759" w14:textId="77777777" w:rsidR="002118CA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231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233; 236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238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DA506B" w14:textId="77777777" w:rsidR="002118CA" w:rsidRPr="00013629" w:rsidRDefault="002118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4BDF9A" w14:textId="77777777" w:rsidR="002118CA" w:rsidRPr="00013629" w:rsidRDefault="002118C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CE02C4" w14:textId="77777777" w:rsidR="002118CA" w:rsidRPr="00013629" w:rsidRDefault="002118C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4D01A7" w14:textId="77777777" w:rsidR="002118CA" w:rsidRPr="001830F0" w:rsidRDefault="002118CA" w:rsidP="00241542">
            <w:pPr>
              <w:rPr>
                <w:sz w:val="20"/>
                <w:szCs w:val="20"/>
                <w:lang w:val="en-US"/>
              </w:rPr>
            </w:pPr>
            <w:r w:rsidRPr="001830F0">
              <w:rPr>
                <w:sz w:val="20"/>
                <w:szCs w:val="20"/>
                <w:lang w:val="en-US"/>
              </w:rPr>
              <w:t>Scena VIII</w:t>
            </w:r>
          </w:p>
        </w:tc>
      </w:tr>
      <w:tr w:rsidR="002118CA" w:rsidRPr="00013629" w14:paraId="08B803D9" w14:textId="77777777" w:rsidTr="008C5DA3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862831" w14:textId="77777777" w:rsidR="002118CA" w:rsidRPr="00013629" w:rsidRDefault="002118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4C0AA5A" w14:textId="77777777" w:rsidR="002118CA" w:rsidRPr="00013629" w:rsidRDefault="002118C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5434A1" w14:textId="77777777" w:rsidR="002118CA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234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235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7400F1" w14:textId="77777777" w:rsidR="002118CA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551284" w14:textId="77777777" w:rsidR="002118CA" w:rsidRPr="00013629" w:rsidRDefault="008C5DA3" w:rsidP="00241542">
            <w:pPr>
              <w:rPr>
                <w:lang w:val="en-US"/>
              </w:rPr>
            </w:pPr>
            <w:hyperlink r:id="rId14" w:history="1">
              <w:r w:rsidR="00884EF5" w:rsidRPr="000F3776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B41A41" w14:textId="77777777" w:rsidR="002118CA" w:rsidRPr="00013629" w:rsidRDefault="002118C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603AAE" w14:textId="77777777" w:rsidR="002118CA" w:rsidRPr="001830F0" w:rsidRDefault="002118C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7EB396A8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85F1F" w14:textId="77777777" w:rsidR="00EB0A38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E5E01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D26BD4" w14:textId="77777777" w:rsidR="00EB0A38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239</w:t>
            </w:r>
            <w:r w:rsidR="00002439">
              <w:rPr>
                <w:lang w:val="en-US"/>
              </w:rPr>
              <w:t>–</w:t>
            </w:r>
            <w:r w:rsidR="002F17B8">
              <w:rPr>
                <w:lang w:val="en-US"/>
              </w:rPr>
              <w:t>246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7F9AEE" w14:textId="77777777" w:rsidR="00EB0A38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675A0D" w14:textId="77777777" w:rsidR="00EB0A38" w:rsidRPr="00013629" w:rsidRDefault="008C5DA3" w:rsidP="00241542">
            <w:pPr>
              <w:rPr>
                <w:lang w:val="en-US"/>
              </w:rPr>
            </w:pPr>
            <w:hyperlink r:id="rId15" w:history="1">
              <w:r w:rsidR="00884EF5" w:rsidRPr="000F3776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F68A6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28578D" w14:textId="77777777" w:rsidR="00EB0A38" w:rsidRPr="001830F0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783A532D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A7B473" w14:textId="77777777" w:rsidR="00EB0A38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C27EB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83EB47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247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254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E5D07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7C597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815FC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4459EB" w14:textId="77777777" w:rsidR="00EB0A38" w:rsidRPr="001830F0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0002DEA6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95D823" w14:textId="77777777" w:rsidR="00EB0A38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919B0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F5D73A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255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261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4EAAE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0044A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568C7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587EBD" w14:textId="77777777" w:rsidR="00EB0A38" w:rsidRPr="001830F0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78C90BEB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242C72" w14:textId="77777777" w:rsidR="00EB0A38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C9D65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310034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262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269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E18C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D8F56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4A580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1F59E9" w14:textId="77777777" w:rsidR="00EB0A38" w:rsidRPr="001830F0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101665D0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DB3320" w14:textId="77777777" w:rsidR="00EB0A38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453D1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45C631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270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277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D1250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869EE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8C40E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A34839" w14:textId="77777777" w:rsidR="00EB0A38" w:rsidRPr="001830F0" w:rsidRDefault="001830F0" w:rsidP="00241542">
            <w:pPr>
              <w:rPr>
                <w:sz w:val="20"/>
                <w:szCs w:val="20"/>
                <w:lang w:val="en-US"/>
              </w:rPr>
            </w:pPr>
            <w:r w:rsidRPr="001830F0">
              <w:rPr>
                <w:sz w:val="20"/>
                <w:szCs w:val="20"/>
                <w:lang w:val="en-US"/>
              </w:rPr>
              <w:t>[Scena ultima]</w:t>
            </w:r>
          </w:p>
        </w:tc>
      </w:tr>
      <w:tr w:rsidR="00EB0A38" w:rsidRPr="00013629" w14:paraId="62D382A1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4C8B65" w14:textId="77777777" w:rsidR="00EB0A38" w:rsidRPr="00013629" w:rsidRDefault="002118CA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695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B16182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278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285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F66F3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15CF7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C5974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48258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8A9CB13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47403D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857A0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C66B72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286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291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14B17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E996F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50A4E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D2BD0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307CD64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E0471B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4C148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47C557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292</w:t>
            </w:r>
            <w:r w:rsidR="00002439">
              <w:rPr>
                <w:lang w:val="en-US"/>
              </w:rPr>
              <w:t>–</w:t>
            </w:r>
            <w:r>
              <w:rPr>
                <w:lang w:val="en-US"/>
              </w:rPr>
              <w:t>299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6A80C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DC55B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D2645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60436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6DFA390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D5F6DE4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21078159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F9EBAE" w14:textId="77777777" w:rsidR="00EB0A38" w:rsidRPr="00013629" w:rsidRDefault="002F17B8" w:rsidP="00241542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  <w:r w:rsidR="00002439">
              <w:rPr>
                <w:lang w:val="en-US"/>
              </w:rPr>
              <w:t>–</w:t>
            </w:r>
            <w:r w:rsidR="001830F0">
              <w:rPr>
                <w:lang w:val="en-US"/>
              </w:rPr>
              <w:t>309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9D33C7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C37B4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15DD2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6DB5A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1830F0" w:rsidRPr="00013629" w14:paraId="2D24E564" w14:textId="77777777" w:rsidTr="002B05A9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C928C80" w14:textId="77777777" w:rsidR="001830F0" w:rsidRPr="00013629" w:rsidRDefault="001830F0" w:rsidP="00B2408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 w:rsidR="002A7731"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1830F0" w:rsidRPr="00013629" w14:paraId="14E30397" w14:textId="77777777" w:rsidTr="008C5D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B80ED77" w14:textId="6220A446" w:rsidR="001830F0" w:rsidRPr="00013629" w:rsidRDefault="008C5DA3" w:rsidP="00B2408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C22DAA7" w14:textId="3FE14172" w:rsidR="001830F0" w:rsidRPr="00013629" w:rsidRDefault="001830F0" w:rsidP="00B2408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C5DA3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02B0C38" w14:textId="77777777" w:rsidR="001830F0" w:rsidRPr="00013629" w:rsidRDefault="001830F0" w:rsidP="00B2408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E8061C4" w14:textId="77777777" w:rsidR="001830F0" w:rsidRPr="00013629" w:rsidRDefault="001830F0" w:rsidP="00B2408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E335021" w14:textId="77777777" w:rsidR="001830F0" w:rsidRPr="00013629" w:rsidRDefault="001830F0" w:rsidP="00B2408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195E579" w14:textId="77777777" w:rsidR="001830F0" w:rsidRPr="00013629" w:rsidRDefault="001830F0" w:rsidP="00B2408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E913D22" w14:textId="77777777" w:rsidR="001830F0" w:rsidRPr="00013629" w:rsidRDefault="001830F0" w:rsidP="00B2408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B0A38" w:rsidRPr="00013629" w14:paraId="1F2B4B4C" w14:textId="77777777" w:rsidTr="008C5DA3">
        <w:tc>
          <w:tcPr>
            <w:tcW w:w="126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0D8135" w14:textId="77777777" w:rsidR="00EB0A38" w:rsidRPr="00013629" w:rsidRDefault="00BE6BA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22C7C9" w14:textId="77777777" w:rsidR="00EB0A38" w:rsidRPr="00013629" w:rsidRDefault="00EA020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575BAF" w14:textId="77777777" w:rsidR="00EB0A38" w:rsidRPr="00013629" w:rsidRDefault="00EA0205" w:rsidP="00241542">
            <w:pPr>
              <w:rPr>
                <w:lang w:val="en-US"/>
              </w:rPr>
            </w:pPr>
            <w:r>
              <w:rPr>
                <w:lang w:val="en-US"/>
              </w:rPr>
              <w:t>310</w:t>
            </w:r>
            <w:r w:rsidR="00951BF4">
              <w:rPr>
                <w:lang w:val="en-US"/>
              </w:rPr>
              <w:t>–</w:t>
            </w:r>
            <w:r>
              <w:rPr>
                <w:lang w:val="en-US"/>
              </w:rPr>
              <w:t>317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65378A" w14:textId="77777777" w:rsidR="00EB0A38" w:rsidRPr="00013629" w:rsidRDefault="00EA0205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10A9B5" w14:textId="77777777" w:rsidR="00EB0A38" w:rsidRPr="00013629" w:rsidRDefault="008C5DA3" w:rsidP="00241542">
            <w:pPr>
              <w:rPr>
                <w:lang w:val="en-US"/>
              </w:rPr>
            </w:pPr>
            <w:hyperlink r:id="rId16" w:history="1">
              <w:r w:rsidR="002E357E" w:rsidRPr="000F3776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4B7944" w14:textId="77777777" w:rsidR="00EB0A38" w:rsidRPr="00013629" w:rsidRDefault="008C5DA3" w:rsidP="00241542">
            <w:pPr>
              <w:rPr>
                <w:lang w:val="en-US"/>
              </w:rPr>
            </w:pPr>
            <w:hyperlink r:id="rId17" w:history="1">
              <w:r w:rsidR="00EA0205" w:rsidRPr="000F3776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7810DA" w14:textId="77777777" w:rsidR="00EB0A38" w:rsidRPr="00EA0205" w:rsidRDefault="00EA0205" w:rsidP="00241542">
            <w:pPr>
              <w:rPr>
                <w:sz w:val="20"/>
                <w:szCs w:val="20"/>
                <w:lang w:val="en-US"/>
              </w:rPr>
            </w:pPr>
            <w:r w:rsidRPr="00EA0205">
              <w:rPr>
                <w:sz w:val="20"/>
                <w:szCs w:val="20"/>
                <w:lang w:val="en-US"/>
              </w:rPr>
              <w:t>Scena I</w:t>
            </w:r>
          </w:p>
        </w:tc>
      </w:tr>
      <w:tr w:rsidR="00EB0A38" w:rsidRPr="00013629" w14:paraId="6D40D41A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F45CC1" w14:textId="77777777" w:rsidR="00EB0A38" w:rsidRPr="00013629" w:rsidRDefault="00BE6BA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97302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1F326B" w14:textId="77777777" w:rsidR="00EB0A38" w:rsidRPr="00013629" w:rsidRDefault="00EA0205" w:rsidP="00241542">
            <w:pPr>
              <w:rPr>
                <w:lang w:val="en-US"/>
              </w:rPr>
            </w:pPr>
            <w:r>
              <w:rPr>
                <w:lang w:val="en-US"/>
              </w:rPr>
              <w:t>318</w:t>
            </w:r>
            <w:r w:rsidR="00951BF4">
              <w:rPr>
                <w:lang w:val="en-US"/>
              </w:rPr>
              <w:t>–</w:t>
            </w:r>
            <w:r>
              <w:rPr>
                <w:lang w:val="en-US"/>
              </w:rPr>
              <w:t>325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DDFC3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22103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D5E5D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DEBE8C" w14:textId="77777777" w:rsidR="00EB0A38" w:rsidRPr="00EA0205" w:rsidRDefault="00EA0205" w:rsidP="00241542">
            <w:pPr>
              <w:rPr>
                <w:sz w:val="20"/>
                <w:szCs w:val="20"/>
                <w:lang w:val="en-US"/>
              </w:rPr>
            </w:pPr>
            <w:r w:rsidRPr="00EA0205">
              <w:rPr>
                <w:sz w:val="20"/>
                <w:szCs w:val="20"/>
                <w:lang w:val="en-US"/>
              </w:rPr>
              <w:t>Scena II</w:t>
            </w:r>
          </w:p>
        </w:tc>
      </w:tr>
      <w:tr w:rsidR="00EB0A38" w:rsidRPr="00013629" w14:paraId="5E7D85E5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15E214" w14:textId="77777777" w:rsidR="00EB0A38" w:rsidRPr="00013629" w:rsidRDefault="00BE6BA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8F043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08712" w14:textId="77777777" w:rsidR="00EB0A38" w:rsidRPr="00013629" w:rsidRDefault="00EA0205" w:rsidP="00241542">
            <w:pPr>
              <w:rPr>
                <w:lang w:val="en-US"/>
              </w:rPr>
            </w:pPr>
            <w:r>
              <w:rPr>
                <w:lang w:val="en-US"/>
              </w:rPr>
              <w:t>326</w:t>
            </w:r>
            <w:r w:rsidR="00951BF4">
              <w:rPr>
                <w:lang w:val="en-US"/>
              </w:rPr>
              <w:t>–</w:t>
            </w:r>
            <w:r>
              <w:rPr>
                <w:lang w:val="en-US"/>
              </w:rPr>
              <w:t>333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6A8B0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63EB4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44C52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4C26E9" w14:textId="77777777" w:rsidR="00EB0A38" w:rsidRPr="00EA0205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42C1B660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868673" w14:textId="77777777" w:rsidR="00EB0A38" w:rsidRPr="00013629" w:rsidRDefault="00BE6BA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E09E9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155F5" w14:textId="77777777" w:rsidR="00EB0A38" w:rsidRPr="00013629" w:rsidRDefault="00EA0205" w:rsidP="00241542">
            <w:pPr>
              <w:rPr>
                <w:lang w:val="en-US"/>
              </w:rPr>
            </w:pPr>
            <w:r>
              <w:rPr>
                <w:lang w:val="en-US"/>
              </w:rPr>
              <w:t>334</w:t>
            </w:r>
            <w:r w:rsidR="00951BF4">
              <w:rPr>
                <w:lang w:val="en-US"/>
              </w:rPr>
              <w:t>–</w:t>
            </w:r>
            <w:r>
              <w:rPr>
                <w:lang w:val="en-US"/>
              </w:rPr>
              <w:t>341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BB73F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5BB98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E8FC6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27FA7F" w14:textId="77777777" w:rsidR="00EB0A38" w:rsidRPr="00EA0205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408AEE62" w14:textId="77777777" w:rsidTr="008C5DA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7E4B5B" w14:textId="77777777" w:rsidR="00EB0A38" w:rsidRPr="00013629" w:rsidRDefault="00BE6BA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1DAAAA" w14:textId="77777777" w:rsidR="00EB0A38" w:rsidRPr="00013629" w:rsidRDefault="00EA020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2915F8" w14:textId="77777777" w:rsidR="00EB0A38" w:rsidRPr="00013629" w:rsidRDefault="00EA0205" w:rsidP="00241542">
            <w:pPr>
              <w:rPr>
                <w:lang w:val="en-US"/>
              </w:rPr>
            </w:pPr>
            <w:r>
              <w:rPr>
                <w:lang w:val="en-US"/>
              </w:rPr>
              <w:t>342</w:t>
            </w:r>
            <w:r w:rsidR="00951BF4">
              <w:rPr>
                <w:lang w:val="en-US"/>
              </w:rPr>
              <w:t>–</w:t>
            </w:r>
            <w:r>
              <w:rPr>
                <w:lang w:val="en-US"/>
              </w:rPr>
              <w:t>350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3CBF9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8F88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5A07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9A1E57" w14:textId="77777777" w:rsidR="00EB0A38" w:rsidRPr="00EA0205" w:rsidRDefault="00EA0205" w:rsidP="00241542">
            <w:pPr>
              <w:rPr>
                <w:sz w:val="20"/>
                <w:szCs w:val="20"/>
                <w:lang w:val="en-US"/>
              </w:rPr>
            </w:pPr>
            <w:r w:rsidRPr="00EA0205">
              <w:rPr>
                <w:sz w:val="20"/>
                <w:szCs w:val="20"/>
                <w:lang w:val="en-US"/>
              </w:rPr>
              <w:t>f. 344: Scena ultima</w:t>
            </w:r>
          </w:p>
        </w:tc>
      </w:tr>
    </w:tbl>
    <w:p w14:paraId="2CE80C54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D6087" w14:textId="77777777" w:rsidR="009D038F" w:rsidRDefault="009D038F" w:rsidP="005A5E61">
      <w:r>
        <w:separator/>
      </w:r>
    </w:p>
  </w:endnote>
  <w:endnote w:type="continuationSeparator" w:id="0">
    <w:p w14:paraId="60D42F73" w14:textId="77777777" w:rsidR="009D038F" w:rsidRDefault="009D038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9FA0" w14:textId="5D7BF2C7" w:rsidR="007A6F97" w:rsidRPr="005B470F" w:rsidRDefault="007A6F97">
    <w:pPr>
      <w:pStyle w:val="Fuzeile"/>
      <w:rPr>
        <w:sz w:val="20"/>
      </w:rPr>
    </w:pPr>
    <w:r w:rsidRPr="005B470F">
      <w:rPr>
        <w:sz w:val="20"/>
      </w:rPr>
      <w:ptab w:relativeTo="margin" w:alignment="center" w:leader="none"/>
    </w:r>
    <w:r w:rsidRPr="005B470F">
      <w:rPr>
        <w:sz w:val="20"/>
      </w:rPr>
      <w:ptab w:relativeTo="margin" w:alignment="right" w:leader="none"/>
    </w:r>
    <w:r w:rsidRPr="005B470F">
      <w:rPr>
        <w:sz w:val="20"/>
      </w:rPr>
      <w:t xml:space="preserve">Last </w:t>
    </w:r>
    <w:proofErr w:type="spellStart"/>
    <w:r w:rsidRPr="005B470F">
      <w:rPr>
        <w:sz w:val="20"/>
      </w:rPr>
      <w:t>change</w:t>
    </w:r>
    <w:proofErr w:type="spellEnd"/>
    <w:r w:rsidRPr="005B470F">
      <w:rPr>
        <w:sz w:val="20"/>
      </w:rPr>
      <w:t xml:space="preserve">: </w:t>
    </w:r>
    <w:r w:rsidR="008C5DA3">
      <w:rPr>
        <w:sz w:val="20"/>
      </w:rPr>
      <w:t>11</w:t>
    </w:r>
    <w:r w:rsidRPr="005B470F">
      <w:rPr>
        <w:sz w:val="20"/>
      </w:rPr>
      <w:t>/0</w:t>
    </w:r>
    <w:r w:rsidR="008C5DA3">
      <w:rPr>
        <w:sz w:val="20"/>
      </w:rPr>
      <w:t>2</w:t>
    </w:r>
    <w:r w:rsidRPr="005B470F">
      <w:rPr>
        <w:sz w:val="20"/>
      </w:rPr>
      <w:t>/202</w:t>
    </w:r>
    <w:r w:rsidR="008C5DA3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CD7A" w14:textId="77777777" w:rsidR="009D038F" w:rsidRDefault="009D038F" w:rsidP="005A5E61">
      <w:r>
        <w:separator/>
      </w:r>
    </w:p>
  </w:footnote>
  <w:footnote w:type="continuationSeparator" w:id="0">
    <w:p w14:paraId="03AE63B0" w14:textId="77777777" w:rsidR="009D038F" w:rsidRDefault="009D038F" w:rsidP="005A5E61">
      <w:r>
        <w:continuationSeparator/>
      </w:r>
    </w:p>
  </w:footnote>
  <w:footnote w:id="1">
    <w:p w14:paraId="3F441F83" w14:textId="77777777" w:rsidR="002F17B8" w:rsidRPr="002F17B8" w:rsidRDefault="002F17B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2F17B8">
        <w:rPr>
          <w:lang w:val="en-US"/>
        </w:rPr>
        <w:t xml:space="preserve"> Incorrect foliation: one folio skipped a</w:t>
      </w:r>
      <w:r>
        <w:rPr>
          <w:lang w:val="en-US"/>
        </w:rPr>
        <w:t xml:space="preserve">fter fol. 255. The incorrect foliation is adapted in the following. </w:t>
      </w:r>
    </w:p>
  </w:footnote>
  <w:footnote w:id="2">
    <w:p w14:paraId="3379BAD5" w14:textId="6AECC3C0" w:rsidR="002F17B8" w:rsidRPr="001830F0" w:rsidRDefault="002F17B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830F0">
        <w:rPr>
          <w:lang w:val="en-US"/>
        </w:rPr>
        <w:t xml:space="preserve"> </w:t>
      </w:r>
      <w:r w:rsidR="001830F0" w:rsidRPr="001830F0">
        <w:rPr>
          <w:lang w:val="en-US"/>
        </w:rPr>
        <w:t>Or</w:t>
      </w:r>
      <w:r w:rsidR="001830F0">
        <w:rPr>
          <w:lang w:val="en-US"/>
        </w:rPr>
        <w:t>i</w:t>
      </w:r>
      <w:r w:rsidR="001830F0" w:rsidRPr="001830F0">
        <w:rPr>
          <w:lang w:val="en-US"/>
        </w:rPr>
        <w:t xml:space="preserve">ginal </w:t>
      </w:r>
      <w:r w:rsidR="008C5DA3">
        <w:rPr>
          <w:lang w:val="en-US"/>
        </w:rPr>
        <w:t>gathering</w:t>
      </w:r>
      <w:r w:rsidR="001830F0" w:rsidRPr="001830F0">
        <w:rPr>
          <w:lang w:val="en-US"/>
        </w:rPr>
        <w:t xml:space="preserve"> made of 8 folios</w:t>
      </w:r>
      <w:r w:rsidR="00441E68">
        <w:rPr>
          <w:lang w:val="en-US"/>
        </w:rPr>
        <w:t>; f</w:t>
      </w:r>
      <w:r w:rsidR="00586BE7">
        <w:rPr>
          <w:lang w:val="en-US"/>
        </w:rPr>
        <w:t>ol</w:t>
      </w:r>
      <w:r w:rsidR="00441E68">
        <w:rPr>
          <w:lang w:val="en-US"/>
        </w:rPr>
        <w:t>ios</w:t>
      </w:r>
      <w:r w:rsidR="00586BE7">
        <w:rPr>
          <w:lang w:val="en-US"/>
        </w:rPr>
        <w:t xml:space="preserve"> </w:t>
      </w:r>
      <w:r w:rsidR="001830F0">
        <w:rPr>
          <w:lang w:val="en-US"/>
        </w:rPr>
        <w:t>308–309</w:t>
      </w:r>
      <w:r w:rsidR="00441E68">
        <w:rPr>
          <w:lang w:val="en-US"/>
        </w:rPr>
        <w:t xml:space="preserve">, which originally belonged to </w:t>
      </w:r>
      <w:r w:rsidR="008C5DA3">
        <w:rPr>
          <w:lang w:val="en-US"/>
        </w:rPr>
        <w:t xml:space="preserve">gathering </w:t>
      </w:r>
      <w:r w:rsidR="00441E68">
        <w:rPr>
          <w:lang w:val="en-US"/>
        </w:rPr>
        <w:t>18, were glued in at the end of the volume</w:t>
      </w:r>
      <w:r w:rsidR="001830F0">
        <w:rPr>
          <w:lang w:val="en-US"/>
        </w:rPr>
        <w:t>.</w:t>
      </w:r>
    </w:p>
  </w:footnote>
  <w:footnote w:id="3">
    <w:p w14:paraId="600159D7" w14:textId="77777777" w:rsidR="00EA0205" w:rsidRPr="00EA0205" w:rsidRDefault="00EA020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A0205">
        <w:rPr>
          <w:lang w:val="en-US"/>
        </w:rPr>
        <w:t xml:space="preserve"> </w:t>
      </w:r>
      <w:r w:rsidRPr="002F17B8">
        <w:rPr>
          <w:lang w:val="en-US"/>
        </w:rPr>
        <w:t>Incorrect foliation: one folio skipped a</w:t>
      </w:r>
      <w:r>
        <w:rPr>
          <w:lang w:val="en-US"/>
        </w:rPr>
        <w:t>fter fol. 342.</w:t>
      </w:r>
      <w:r w:rsidR="00EC7CA0">
        <w:rPr>
          <w:lang w:val="en-US"/>
        </w:rPr>
        <w:t xml:space="preserve"> The incorrect foliation is adapted in the following.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2439"/>
    <w:rsid w:val="00013629"/>
    <w:rsid w:val="00016E0F"/>
    <w:rsid w:val="00056523"/>
    <w:rsid w:val="00070E62"/>
    <w:rsid w:val="000F3776"/>
    <w:rsid w:val="00125F8C"/>
    <w:rsid w:val="001312F2"/>
    <w:rsid w:val="00134820"/>
    <w:rsid w:val="001706CD"/>
    <w:rsid w:val="001830F0"/>
    <w:rsid w:val="001B1CE7"/>
    <w:rsid w:val="001E4AF6"/>
    <w:rsid w:val="001E51CD"/>
    <w:rsid w:val="001F0B66"/>
    <w:rsid w:val="002118CA"/>
    <w:rsid w:val="0023105B"/>
    <w:rsid w:val="00241542"/>
    <w:rsid w:val="00250623"/>
    <w:rsid w:val="00254F92"/>
    <w:rsid w:val="002914BC"/>
    <w:rsid w:val="002928A8"/>
    <w:rsid w:val="0029478D"/>
    <w:rsid w:val="0029531A"/>
    <w:rsid w:val="002A7731"/>
    <w:rsid w:val="002B05A9"/>
    <w:rsid w:val="002B1DBE"/>
    <w:rsid w:val="002D27A0"/>
    <w:rsid w:val="002E357E"/>
    <w:rsid w:val="002F17B8"/>
    <w:rsid w:val="0037437E"/>
    <w:rsid w:val="003E3B5C"/>
    <w:rsid w:val="003E466C"/>
    <w:rsid w:val="00415C75"/>
    <w:rsid w:val="00441E68"/>
    <w:rsid w:val="0045641E"/>
    <w:rsid w:val="0047162B"/>
    <w:rsid w:val="00491A5A"/>
    <w:rsid w:val="004A35C6"/>
    <w:rsid w:val="004B2F85"/>
    <w:rsid w:val="004E57AD"/>
    <w:rsid w:val="004F7F48"/>
    <w:rsid w:val="005006A3"/>
    <w:rsid w:val="00505B4C"/>
    <w:rsid w:val="005208CB"/>
    <w:rsid w:val="00540077"/>
    <w:rsid w:val="005454C1"/>
    <w:rsid w:val="00550C44"/>
    <w:rsid w:val="005779E5"/>
    <w:rsid w:val="00582F59"/>
    <w:rsid w:val="00586BE7"/>
    <w:rsid w:val="005A5E61"/>
    <w:rsid w:val="005B470F"/>
    <w:rsid w:val="006155D9"/>
    <w:rsid w:val="00623DAB"/>
    <w:rsid w:val="0062433D"/>
    <w:rsid w:val="00650A75"/>
    <w:rsid w:val="00672619"/>
    <w:rsid w:val="00690F08"/>
    <w:rsid w:val="006C487E"/>
    <w:rsid w:val="006C7383"/>
    <w:rsid w:val="0071656D"/>
    <w:rsid w:val="0072198B"/>
    <w:rsid w:val="00760710"/>
    <w:rsid w:val="00763F1E"/>
    <w:rsid w:val="00764096"/>
    <w:rsid w:val="00793132"/>
    <w:rsid w:val="0079675F"/>
    <w:rsid w:val="007A6F97"/>
    <w:rsid w:val="007A70D6"/>
    <w:rsid w:val="007F68A5"/>
    <w:rsid w:val="00843766"/>
    <w:rsid w:val="00845B85"/>
    <w:rsid w:val="008654B9"/>
    <w:rsid w:val="00884EF5"/>
    <w:rsid w:val="008C5DA3"/>
    <w:rsid w:val="008D1D77"/>
    <w:rsid w:val="00951BF4"/>
    <w:rsid w:val="009B4D3E"/>
    <w:rsid w:val="009D038F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66EFC"/>
    <w:rsid w:val="00B91CC0"/>
    <w:rsid w:val="00B95861"/>
    <w:rsid w:val="00BE6BAA"/>
    <w:rsid w:val="00C565ED"/>
    <w:rsid w:val="00C74AA4"/>
    <w:rsid w:val="00C85224"/>
    <w:rsid w:val="00CA72A8"/>
    <w:rsid w:val="00CE2D77"/>
    <w:rsid w:val="00CF3872"/>
    <w:rsid w:val="00D059B3"/>
    <w:rsid w:val="00D61EFC"/>
    <w:rsid w:val="00D63E3B"/>
    <w:rsid w:val="00DC4DB8"/>
    <w:rsid w:val="00DD07D8"/>
    <w:rsid w:val="00DD6843"/>
    <w:rsid w:val="00DE79F2"/>
    <w:rsid w:val="00E208E6"/>
    <w:rsid w:val="00E3471A"/>
    <w:rsid w:val="00E61C7B"/>
    <w:rsid w:val="00E75629"/>
    <w:rsid w:val="00E91EB7"/>
    <w:rsid w:val="00E9565F"/>
    <w:rsid w:val="00EA0205"/>
    <w:rsid w:val="00EB0A38"/>
    <w:rsid w:val="00EC7CA0"/>
    <w:rsid w:val="00F42B51"/>
    <w:rsid w:val="00F527FD"/>
    <w:rsid w:val="00F66DD1"/>
    <w:rsid w:val="00F83FFE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EEA6CB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F17B8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F17B8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2F17B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E79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3A_m" TargetMode="External"/><Relationship Id="rId13" Type="http://schemas.openxmlformats.org/officeDocument/2006/relationships/hyperlink" Target="https://www.mdw.ac.at/imi/ctmv/ctmv.php?wz=P5A_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68705" TargetMode="External"/><Relationship Id="rId12" Type="http://schemas.openxmlformats.org/officeDocument/2006/relationships/hyperlink" Target="https://www.mdw.ac.at/imi/ctmv/kopist.php?kop=WK69C" TargetMode="External"/><Relationship Id="rId17" Type="http://schemas.openxmlformats.org/officeDocument/2006/relationships/hyperlink" Target="https://www.mdw.ac.at/imi/ctmv/kopist.php?kop=WK71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5A_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73A_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5A_m" TargetMode="External"/><Relationship Id="rId10" Type="http://schemas.openxmlformats.org/officeDocument/2006/relationships/hyperlink" Target="https://www.mdw.ac.at/imi/ctmv/ctmv.php?wz=P5A_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K" TargetMode="External"/><Relationship Id="rId14" Type="http://schemas.openxmlformats.org/officeDocument/2006/relationships/hyperlink" Target="https://www.mdw.ac.at/imi/ctmv/ctmv.php?wz=P73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76DD2-1481-4189-BF57-65A5C6A0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1730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2023-02-11T15:31:00Z</dcterms:created>
  <dcterms:modified xsi:type="dcterms:W3CDTF">2023-02-11T15:31:00Z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